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4E6" w14:textId="77777777" w:rsidR="00984DC2" w:rsidRPr="00984DC2" w:rsidRDefault="00984DC2" w:rsidP="00C8034D">
      <w:pPr>
        <w:jc w:val="right"/>
        <w:rPr>
          <w:sz w:val="20"/>
        </w:rPr>
      </w:pPr>
      <w:r w:rsidRPr="00984DC2">
        <w:rPr>
          <w:sz w:val="20"/>
        </w:rPr>
        <w:t>Warszawa, dnia …………………………………. r.</w:t>
      </w:r>
    </w:p>
    <w:p w14:paraId="0A48A640" w14:textId="77777777" w:rsidR="00B1051B" w:rsidRDefault="00C8034D" w:rsidP="00B1051B">
      <w:pPr>
        <w:jc w:val="right"/>
        <w:rPr>
          <w:i/>
          <w:sz w:val="20"/>
        </w:rPr>
      </w:pPr>
      <w:r w:rsidRPr="00C8034D">
        <w:rPr>
          <w:i/>
          <w:sz w:val="20"/>
        </w:rPr>
        <w:tab/>
      </w:r>
      <w:r w:rsidRPr="00C8034D">
        <w:rPr>
          <w:i/>
          <w:sz w:val="20"/>
        </w:rPr>
        <w:tab/>
      </w:r>
      <w:r w:rsidRPr="00C8034D">
        <w:rPr>
          <w:i/>
          <w:sz w:val="20"/>
        </w:rPr>
        <w:tab/>
      </w:r>
    </w:p>
    <w:p w14:paraId="775A9FD7" w14:textId="3D94A347" w:rsidR="00984DC2" w:rsidRPr="00C8034D" w:rsidRDefault="00984DC2" w:rsidP="00B1051B">
      <w:pPr>
        <w:jc w:val="right"/>
        <w:rPr>
          <w:i/>
          <w:sz w:val="20"/>
        </w:rPr>
      </w:pPr>
      <w:r w:rsidRPr="00C8034D">
        <w:rPr>
          <w:i/>
          <w:sz w:val="20"/>
        </w:rPr>
        <w:t>Imię i nazwisko dziecka, którego dotyczy zgoda</w:t>
      </w:r>
    </w:p>
    <w:p w14:paraId="6AB2F28A" w14:textId="77777777" w:rsidR="00984DC2" w:rsidRDefault="00C8034D" w:rsidP="00C8034D">
      <w:pPr>
        <w:rPr>
          <w:sz w:val="20"/>
        </w:rPr>
      </w:pPr>
      <w:r w:rsidRPr="00C8034D">
        <w:rPr>
          <w:b/>
          <w:sz w:val="20"/>
        </w:rPr>
        <w:t>Przedszkole z Oddziałami Integracyjnymi nr 291</w:t>
      </w:r>
      <w:r w:rsidRPr="00C8034D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84DC2" w:rsidRPr="00984DC2">
        <w:rPr>
          <w:sz w:val="20"/>
        </w:rPr>
        <w:t>…</w:t>
      </w:r>
      <w:r w:rsidR="00984DC2">
        <w:rPr>
          <w:sz w:val="20"/>
        </w:rPr>
        <w:t>….</w:t>
      </w:r>
      <w:r w:rsidR="00984DC2" w:rsidRPr="00984DC2">
        <w:rPr>
          <w:sz w:val="20"/>
        </w:rPr>
        <w:t>…………………………………………………………………</w:t>
      </w:r>
    </w:p>
    <w:p w14:paraId="6E0F86A6" w14:textId="77777777" w:rsidR="00984DC2" w:rsidRDefault="00C8034D" w:rsidP="00C8034D">
      <w:pPr>
        <w:rPr>
          <w:sz w:val="20"/>
        </w:rPr>
      </w:pPr>
      <w:r w:rsidRPr="00C8034D">
        <w:rPr>
          <w:b/>
          <w:sz w:val="20"/>
        </w:rPr>
        <w:t xml:space="preserve">im. </w:t>
      </w:r>
      <w:r>
        <w:rPr>
          <w:b/>
          <w:sz w:val="20"/>
        </w:rPr>
        <w:t>p</w:t>
      </w:r>
      <w:r w:rsidRPr="00C8034D">
        <w:rPr>
          <w:b/>
          <w:sz w:val="20"/>
        </w:rPr>
        <w:t>rof. dr med. Zofii Falkowskiej</w:t>
      </w:r>
      <w:r w:rsidRPr="00C8034D">
        <w:rPr>
          <w:b/>
          <w:sz w:val="20"/>
        </w:rPr>
        <w:tab/>
      </w:r>
      <w:r w:rsidRPr="00C8034D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84DC2" w:rsidRPr="00984DC2">
        <w:rPr>
          <w:sz w:val="20"/>
        </w:rPr>
        <w:t>…</w:t>
      </w:r>
      <w:r w:rsidR="00984DC2">
        <w:rPr>
          <w:sz w:val="20"/>
        </w:rPr>
        <w:t>….</w:t>
      </w:r>
      <w:r w:rsidR="00984DC2" w:rsidRPr="00984DC2">
        <w:rPr>
          <w:sz w:val="20"/>
        </w:rPr>
        <w:t>…………………………………………………………………</w:t>
      </w:r>
    </w:p>
    <w:p w14:paraId="64AD8B6F" w14:textId="0486B43B" w:rsidR="00C8034D" w:rsidRPr="00C8034D" w:rsidRDefault="00C8034D" w:rsidP="00C8034D">
      <w:pPr>
        <w:rPr>
          <w:b/>
          <w:sz w:val="20"/>
        </w:rPr>
      </w:pPr>
      <w:r w:rsidRPr="00C8034D">
        <w:rPr>
          <w:b/>
          <w:sz w:val="20"/>
        </w:rPr>
        <w:t>ul. Siennicka 19B, 04-394 Warszawa</w:t>
      </w:r>
      <w:r w:rsidRPr="00C8034D">
        <w:rPr>
          <w:b/>
          <w:sz w:val="20"/>
        </w:rPr>
        <w:tab/>
      </w:r>
      <w:r w:rsidRPr="00C8034D">
        <w:rPr>
          <w:b/>
          <w:sz w:val="20"/>
        </w:rPr>
        <w:tab/>
      </w:r>
      <w:r w:rsidRPr="00C8034D">
        <w:rPr>
          <w:b/>
          <w:sz w:val="20"/>
        </w:rPr>
        <w:tab/>
      </w:r>
      <w:r w:rsidRPr="00C8034D">
        <w:rPr>
          <w:b/>
          <w:sz w:val="20"/>
        </w:rPr>
        <w:tab/>
      </w:r>
    </w:p>
    <w:p w14:paraId="70CB0859" w14:textId="77777777" w:rsidR="00984DC2" w:rsidRDefault="00984DC2" w:rsidP="00984DC2">
      <w:pPr>
        <w:jc w:val="center"/>
        <w:rPr>
          <w:b/>
          <w:sz w:val="20"/>
        </w:rPr>
      </w:pPr>
    </w:p>
    <w:p w14:paraId="380C352B" w14:textId="3CC642DA" w:rsidR="00A0301A" w:rsidRPr="00B1051B" w:rsidRDefault="00A0301A" w:rsidP="00A0301A">
      <w:pPr>
        <w:jc w:val="center"/>
        <w:rPr>
          <w:b/>
        </w:rPr>
      </w:pPr>
      <w:r w:rsidRPr="00B1051B">
        <w:rPr>
          <w:b/>
        </w:rPr>
        <w:t>UPOWAŻNIENIE DO ODBIORU DZIECKA</w:t>
      </w:r>
    </w:p>
    <w:p w14:paraId="1CFF7A64" w14:textId="33730A2D" w:rsidR="00F621CF" w:rsidRPr="00B1051B" w:rsidRDefault="00F621CF" w:rsidP="00A0301A">
      <w:pPr>
        <w:jc w:val="center"/>
        <w:rPr>
          <w:b/>
        </w:rPr>
      </w:pPr>
      <w:r w:rsidRPr="00B1051B">
        <w:rPr>
          <w:b/>
        </w:rPr>
        <w:t>Na rok szkolny</w:t>
      </w:r>
      <w:r w:rsidR="00850CEE">
        <w:rPr>
          <w:b/>
        </w:rPr>
        <w:t>………………………..</w:t>
      </w:r>
    </w:p>
    <w:p w14:paraId="5E77D6D9" w14:textId="6B8A4105" w:rsidR="00A0301A" w:rsidRPr="00861B44" w:rsidRDefault="00A0301A" w:rsidP="003218D6">
      <w:pPr>
        <w:jc w:val="both"/>
      </w:pPr>
      <w:r w:rsidRPr="00861B44">
        <w:t>Upoważniam do odbioru dziecka</w:t>
      </w:r>
      <w:r w:rsidR="003218D6" w:rsidRPr="00861B44">
        <w:t xml:space="preserve"> </w:t>
      </w:r>
      <w:r w:rsidRPr="00861B44">
        <w:t>z placówki oświatowej</w:t>
      </w:r>
      <w:r w:rsidR="001047B2" w:rsidRPr="00861B44">
        <w:t xml:space="preserve"> Przedszkola z Oddziałami Integracyjnymi nr 291</w:t>
      </w:r>
    </w:p>
    <w:p w14:paraId="072BF2D5" w14:textId="5B406A3D" w:rsidR="00A0301A" w:rsidRPr="00861B44" w:rsidRDefault="00A0301A" w:rsidP="00A0301A">
      <w:pPr>
        <w:jc w:val="both"/>
      </w:pPr>
      <w:r w:rsidRPr="00861B44">
        <w:t>następujące osoby (</w:t>
      </w:r>
      <w:r w:rsidRPr="00861B44">
        <w:rPr>
          <w:b/>
          <w:bCs/>
        </w:rPr>
        <w:t xml:space="preserve">imię, nazwisko, </w:t>
      </w:r>
      <w:r w:rsidR="001B5B9B" w:rsidRPr="00861B44">
        <w:rPr>
          <w:b/>
          <w:bCs/>
        </w:rPr>
        <w:t>numer dowodu</w:t>
      </w:r>
      <w:r w:rsidR="000512C6" w:rsidRPr="00861B44">
        <w:rPr>
          <w:b/>
          <w:bCs/>
        </w:rPr>
        <w:t>, numer telefonu</w:t>
      </w:r>
      <w:r w:rsidR="000512C6" w:rsidRPr="00861B44">
        <w:t>)</w:t>
      </w:r>
      <w:r w:rsidRPr="00861B44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225"/>
        <w:gridCol w:w="3544"/>
        <w:gridCol w:w="2551"/>
      </w:tblGrid>
      <w:tr w:rsidR="001B5B9B" w14:paraId="4B336E23" w14:textId="77777777" w:rsidTr="009A126F">
        <w:tc>
          <w:tcPr>
            <w:tcW w:w="456" w:type="dxa"/>
          </w:tcPr>
          <w:p w14:paraId="0D1E161D" w14:textId="068EC745" w:rsidR="001B5B9B" w:rsidRDefault="001B5B9B" w:rsidP="00A0301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L.p</w:t>
            </w:r>
            <w:proofErr w:type="spellEnd"/>
          </w:p>
        </w:tc>
        <w:tc>
          <w:tcPr>
            <w:tcW w:w="3225" w:type="dxa"/>
          </w:tcPr>
          <w:p w14:paraId="56430151" w14:textId="4B5AA04D" w:rsidR="001B5B9B" w:rsidRDefault="001B5B9B" w:rsidP="00A0301A">
            <w:pPr>
              <w:jc w:val="both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3544" w:type="dxa"/>
          </w:tcPr>
          <w:p w14:paraId="639675C3" w14:textId="5E6CDBFC" w:rsidR="001B5B9B" w:rsidRDefault="009A126F" w:rsidP="00A0301A">
            <w:pPr>
              <w:jc w:val="both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2551" w:type="dxa"/>
          </w:tcPr>
          <w:p w14:paraId="1E30A4EA" w14:textId="080B48BF" w:rsidR="001B5B9B" w:rsidRDefault="009A126F" w:rsidP="00A0301A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 telefonu</w:t>
            </w:r>
          </w:p>
        </w:tc>
      </w:tr>
      <w:tr w:rsidR="001B5B9B" w14:paraId="0C9977C4" w14:textId="77777777" w:rsidTr="004A0547">
        <w:trPr>
          <w:trHeight w:val="550"/>
        </w:trPr>
        <w:tc>
          <w:tcPr>
            <w:tcW w:w="456" w:type="dxa"/>
          </w:tcPr>
          <w:p w14:paraId="0F151959" w14:textId="053704B6" w:rsidR="001B5B9B" w:rsidRDefault="009A126F" w:rsidP="00A0301A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25" w:type="dxa"/>
          </w:tcPr>
          <w:p w14:paraId="377A1CA3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14:paraId="62A9609F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16EC9193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</w:tr>
      <w:tr w:rsidR="001B5B9B" w14:paraId="4E8E2E5C" w14:textId="77777777" w:rsidTr="00190E30">
        <w:trPr>
          <w:trHeight w:val="502"/>
        </w:trPr>
        <w:tc>
          <w:tcPr>
            <w:tcW w:w="456" w:type="dxa"/>
          </w:tcPr>
          <w:p w14:paraId="769458FD" w14:textId="19CDD181" w:rsidR="001B5B9B" w:rsidRDefault="009A126F" w:rsidP="00A0301A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25" w:type="dxa"/>
          </w:tcPr>
          <w:p w14:paraId="3426EA5B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14:paraId="53F9760E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2432DE7D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</w:tr>
      <w:tr w:rsidR="001B5B9B" w14:paraId="6B56DB58" w14:textId="77777777" w:rsidTr="00190E30">
        <w:trPr>
          <w:trHeight w:val="482"/>
        </w:trPr>
        <w:tc>
          <w:tcPr>
            <w:tcW w:w="456" w:type="dxa"/>
          </w:tcPr>
          <w:p w14:paraId="3F956E2B" w14:textId="5FA7102D" w:rsidR="001B5B9B" w:rsidRDefault="009A126F" w:rsidP="00A0301A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25" w:type="dxa"/>
          </w:tcPr>
          <w:p w14:paraId="62B02CEE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14:paraId="1BB880FA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1038BA7C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</w:tr>
      <w:tr w:rsidR="001B5B9B" w14:paraId="204A4520" w14:textId="77777777" w:rsidTr="00190E30">
        <w:trPr>
          <w:trHeight w:val="418"/>
        </w:trPr>
        <w:tc>
          <w:tcPr>
            <w:tcW w:w="456" w:type="dxa"/>
          </w:tcPr>
          <w:p w14:paraId="7E29B6ED" w14:textId="15E3E19C" w:rsidR="001B5B9B" w:rsidRDefault="009A126F" w:rsidP="00A0301A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4A0547">
              <w:rPr>
                <w:sz w:val="20"/>
              </w:rPr>
              <w:t>.</w:t>
            </w:r>
          </w:p>
        </w:tc>
        <w:tc>
          <w:tcPr>
            <w:tcW w:w="3225" w:type="dxa"/>
          </w:tcPr>
          <w:p w14:paraId="75443D9C" w14:textId="77777777" w:rsidR="001B5B9B" w:rsidRDefault="001B5B9B" w:rsidP="00A0301A">
            <w:pPr>
              <w:jc w:val="both"/>
              <w:rPr>
                <w:sz w:val="20"/>
              </w:rPr>
            </w:pPr>
          </w:p>
          <w:p w14:paraId="215B9AF6" w14:textId="151C2F03" w:rsidR="00190E30" w:rsidRDefault="00190E30" w:rsidP="00A0301A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14:paraId="52548264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0F1B2AEB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</w:tr>
      <w:tr w:rsidR="001B5B9B" w14:paraId="70E18395" w14:textId="77777777" w:rsidTr="00190E30">
        <w:trPr>
          <w:trHeight w:val="424"/>
        </w:trPr>
        <w:tc>
          <w:tcPr>
            <w:tcW w:w="456" w:type="dxa"/>
          </w:tcPr>
          <w:p w14:paraId="5C4AA89A" w14:textId="1F8760F6" w:rsidR="001B5B9B" w:rsidRDefault="004A0547" w:rsidP="00A0301A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25" w:type="dxa"/>
          </w:tcPr>
          <w:p w14:paraId="3732FCD4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14:paraId="3A1A2589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14:paraId="181ECE6A" w14:textId="77777777" w:rsidR="001B5B9B" w:rsidRDefault="001B5B9B" w:rsidP="00A0301A">
            <w:pPr>
              <w:jc w:val="both"/>
              <w:rPr>
                <w:sz w:val="20"/>
              </w:rPr>
            </w:pPr>
          </w:p>
        </w:tc>
      </w:tr>
    </w:tbl>
    <w:p w14:paraId="63055865" w14:textId="77777777" w:rsidR="001B5B9B" w:rsidRDefault="001B5B9B" w:rsidP="00A0301A">
      <w:pPr>
        <w:jc w:val="both"/>
        <w:rPr>
          <w:sz w:val="20"/>
        </w:rPr>
      </w:pPr>
    </w:p>
    <w:p w14:paraId="3339FC62" w14:textId="77777777" w:rsidR="00A0301A" w:rsidRDefault="00A0301A" w:rsidP="00A0301A">
      <w:pPr>
        <w:spacing w:line="360" w:lineRule="auto"/>
        <w:jc w:val="both"/>
        <w:rPr>
          <w:sz w:val="20"/>
        </w:rPr>
      </w:pPr>
      <w:r>
        <w:rPr>
          <w:sz w:val="20"/>
        </w:rPr>
        <w:t>Oświadczam, że:</w:t>
      </w:r>
    </w:p>
    <w:p w14:paraId="52941A03" w14:textId="0331E764" w:rsidR="00A0301A" w:rsidRDefault="00A0301A" w:rsidP="00A0301A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ww. osoby zapewniają dziecku pełne bezpieczeństwo</w:t>
      </w:r>
      <w:r w:rsidR="004F77DB">
        <w:rPr>
          <w:sz w:val="20"/>
        </w:rPr>
        <w:t xml:space="preserve"> oraz oświadczam, że biorę pełną odpowiedz</w:t>
      </w:r>
      <w:r w:rsidR="0003210D">
        <w:rPr>
          <w:sz w:val="20"/>
        </w:rPr>
        <w:t>i</w:t>
      </w:r>
      <w:r w:rsidR="004F77DB">
        <w:rPr>
          <w:sz w:val="20"/>
        </w:rPr>
        <w:t>alnoś</w:t>
      </w:r>
      <w:r w:rsidR="0003210D">
        <w:rPr>
          <w:sz w:val="20"/>
        </w:rPr>
        <w:t xml:space="preserve">ć </w:t>
      </w:r>
      <w:r w:rsidR="004F77DB">
        <w:rPr>
          <w:sz w:val="20"/>
        </w:rPr>
        <w:t>w związku z upow</w:t>
      </w:r>
      <w:r w:rsidR="00830007">
        <w:rPr>
          <w:sz w:val="20"/>
        </w:rPr>
        <w:t>ażnieniem wyżej wymienionych osób,</w:t>
      </w:r>
    </w:p>
    <w:p w14:paraId="16B6B9D6" w14:textId="77777777" w:rsidR="00A0301A" w:rsidRDefault="00A0301A" w:rsidP="00A0301A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zapoznałem się z treścią obowiązku informacyjnego wskazanego poniżej,</w:t>
      </w:r>
    </w:p>
    <w:p w14:paraId="7B040AEC" w14:textId="1E47AC84" w:rsidR="00A0301A" w:rsidRDefault="00A0301A" w:rsidP="00A0301A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przekażę ww. osobom treść obowiązku informacyjnego wskazanego poniżej.</w:t>
      </w:r>
    </w:p>
    <w:p w14:paraId="55953822" w14:textId="4C95258A" w:rsidR="00B1051B" w:rsidRPr="00190E30" w:rsidRDefault="00F621CF" w:rsidP="00190E30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</w:rPr>
      </w:pPr>
      <w:r>
        <w:rPr>
          <w:sz w:val="20"/>
        </w:rPr>
        <w:t>Wyrażam zgodę na kontakt w sprawach dot. odbioru dziecka z ww. osobami.</w:t>
      </w:r>
    </w:p>
    <w:p w14:paraId="32CD9889" w14:textId="1AECA788" w:rsidR="00A0301A" w:rsidRDefault="00A0301A" w:rsidP="00B167C4">
      <w:pPr>
        <w:spacing w:line="240" w:lineRule="auto"/>
        <w:rPr>
          <w:sz w:val="16"/>
        </w:rPr>
      </w:pPr>
      <w:r>
        <w:rPr>
          <w:sz w:val="20"/>
        </w:rPr>
        <w:t>_________________________________</w:t>
      </w:r>
      <w:r w:rsidR="00835093">
        <w:rPr>
          <w:sz w:val="20"/>
        </w:rPr>
        <w:t xml:space="preserve">                                                                              </w:t>
      </w:r>
      <w:r w:rsidR="00B167C4">
        <w:rPr>
          <w:sz w:val="20"/>
        </w:rPr>
        <w:t>_______________________________</w:t>
      </w:r>
      <w:r>
        <w:rPr>
          <w:sz w:val="20"/>
        </w:rPr>
        <w:br/>
        <w:t xml:space="preserve">(podpis </w:t>
      </w:r>
      <w:r w:rsidR="00B167C4">
        <w:rPr>
          <w:sz w:val="20"/>
        </w:rPr>
        <w:t>matki</w:t>
      </w:r>
      <w:r w:rsidR="00970B6D">
        <w:rPr>
          <w:sz w:val="20"/>
        </w:rPr>
        <w:t xml:space="preserve"> </w:t>
      </w:r>
      <w:r w:rsidR="00CD4C06">
        <w:rPr>
          <w:sz w:val="20"/>
        </w:rPr>
        <w:t>/opiekun</w:t>
      </w:r>
      <w:r w:rsidR="00835093">
        <w:rPr>
          <w:sz w:val="20"/>
        </w:rPr>
        <w:t>a</w:t>
      </w:r>
      <w:r w:rsidR="00CD4C06">
        <w:rPr>
          <w:sz w:val="20"/>
        </w:rPr>
        <w:t xml:space="preserve"> pra</w:t>
      </w:r>
      <w:r w:rsidR="00835093">
        <w:rPr>
          <w:sz w:val="20"/>
        </w:rPr>
        <w:t>wnego</w:t>
      </w:r>
      <w:r>
        <w:rPr>
          <w:sz w:val="20"/>
        </w:rPr>
        <w:t>)</w:t>
      </w:r>
      <w:r w:rsidR="00B167C4" w:rsidRPr="00B167C4">
        <w:rPr>
          <w:sz w:val="20"/>
        </w:rPr>
        <w:t xml:space="preserve"> </w:t>
      </w:r>
      <w:r w:rsidR="00B167C4">
        <w:rPr>
          <w:sz w:val="20"/>
        </w:rPr>
        <w:t xml:space="preserve">                                                                                       (podpis ojca /opiekuna prawnego)</w:t>
      </w:r>
      <w:r w:rsidR="00B167C4">
        <w:rPr>
          <w:sz w:val="16"/>
        </w:rPr>
        <w:br/>
      </w:r>
    </w:p>
    <w:p w14:paraId="14619BC9" w14:textId="77777777" w:rsidR="00A0301A" w:rsidRDefault="00A0301A" w:rsidP="00A0301A">
      <w:pPr>
        <w:spacing w:line="360" w:lineRule="auto"/>
        <w:jc w:val="center"/>
      </w:pPr>
      <w:r>
        <w:rPr>
          <w:sz w:val="16"/>
        </w:rPr>
        <w:t>OBOWIĄZEK INFORMACYJNY</w:t>
      </w:r>
    </w:p>
    <w:p w14:paraId="7FA22397" w14:textId="7B6DB424" w:rsidR="00A0301A" w:rsidRDefault="00A0301A" w:rsidP="00A0301A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Administratorem danych osobowych (w rozumieniu ogólnego rozporządzenia o ochronie danych RODO) jest placówka oświatowa. Dane będą wykorzystywane w celu zapewnienia bezpieczeństwa dzieciom (podstawa prawna: wykonywanie zadania realizowanego w interesie publicznym – art. 6 ust. 1 lit. E RODO) do momentu zmiany lub odwołania upoważnienia przez rodzica/prawnego opiekuna dziecka. Źródłem danych osoby/osób odbierających dzieci jest rodzic/prawny opiekun dziecka. </w:t>
      </w:r>
    </w:p>
    <w:p w14:paraId="475031AD" w14:textId="3B0C9BC6" w:rsidR="00984DC2" w:rsidRDefault="00A0301A" w:rsidP="00A0301A">
      <w:pPr>
        <w:spacing w:line="360" w:lineRule="auto"/>
        <w:jc w:val="both"/>
        <w:rPr>
          <w:sz w:val="16"/>
        </w:rPr>
      </w:pPr>
      <w:r>
        <w:rPr>
          <w:sz w:val="16"/>
        </w:rPr>
        <w:t>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 w14:paraId="6DC0C482" w14:textId="46CB9FAD" w:rsidR="0079048D" w:rsidRDefault="0079048D" w:rsidP="00A0301A">
      <w:pPr>
        <w:spacing w:line="360" w:lineRule="auto"/>
        <w:jc w:val="both"/>
        <w:rPr>
          <w:sz w:val="16"/>
        </w:rPr>
      </w:pPr>
      <w:r>
        <w:rPr>
          <w:sz w:val="16"/>
        </w:rPr>
        <w:t>Kontakt</w:t>
      </w:r>
      <w:r w:rsidR="00E574F1">
        <w:rPr>
          <w:sz w:val="16"/>
        </w:rPr>
        <w:t xml:space="preserve"> w sprawach ochrony danych osobowych: </w:t>
      </w:r>
      <w:hyperlink r:id="rId5" w:history="1">
        <w:r w:rsidR="003F713A" w:rsidRPr="002F0401">
          <w:rPr>
            <w:rStyle w:val="Hipercze"/>
            <w:sz w:val="16"/>
          </w:rPr>
          <w:t>dstrus@dbfopld.waw.pl</w:t>
        </w:r>
      </w:hyperlink>
    </w:p>
    <w:p w14:paraId="4B9A2955" w14:textId="15892D53" w:rsidR="003F713A" w:rsidRPr="00B167C4" w:rsidRDefault="003F713A" w:rsidP="00A0301A">
      <w:pPr>
        <w:spacing w:line="360" w:lineRule="auto"/>
        <w:jc w:val="both"/>
        <w:rPr>
          <w:sz w:val="16"/>
        </w:rPr>
      </w:pPr>
      <w:r>
        <w:rPr>
          <w:sz w:val="16"/>
        </w:rPr>
        <w:t>Więcej informacji o przetwarzaniu danych osobowych w placówce można uzyskać na stronie internetowej lub tablicy informacyjnej w pl</w:t>
      </w:r>
      <w:r w:rsidR="00B1051B">
        <w:rPr>
          <w:sz w:val="16"/>
        </w:rPr>
        <w:t>a</w:t>
      </w:r>
      <w:r>
        <w:rPr>
          <w:sz w:val="16"/>
        </w:rPr>
        <w:t>cówce</w:t>
      </w:r>
    </w:p>
    <w:sectPr w:rsidR="003F713A" w:rsidRPr="00B167C4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50424">
    <w:abstractNumId w:val="3"/>
  </w:num>
  <w:num w:numId="2" w16cid:durableId="1458135761">
    <w:abstractNumId w:val="2"/>
  </w:num>
  <w:num w:numId="3" w16cid:durableId="33122322">
    <w:abstractNumId w:val="2"/>
  </w:num>
  <w:num w:numId="4" w16cid:durableId="1615819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7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C2"/>
    <w:rsid w:val="0003210D"/>
    <w:rsid w:val="000512C6"/>
    <w:rsid w:val="001047B2"/>
    <w:rsid w:val="00190E30"/>
    <w:rsid w:val="001B5B9B"/>
    <w:rsid w:val="003218D6"/>
    <w:rsid w:val="00356D81"/>
    <w:rsid w:val="003F713A"/>
    <w:rsid w:val="004A0547"/>
    <w:rsid w:val="004F77DB"/>
    <w:rsid w:val="006E4451"/>
    <w:rsid w:val="0079048D"/>
    <w:rsid w:val="007B48F7"/>
    <w:rsid w:val="00830007"/>
    <w:rsid w:val="00835093"/>
    <w:rsid w:val="00850CEE"/>
    <w:rsid w:val="00861B44"/>
    <w:rsid w:val="008D7CAF"/>
    <w:rsid w:val="00970B6D"/>
    <w:rsid w:val="00984DC2"/>
    <w:rsid w:val="009A126F"/>
    <w:rsid w:val="00A0301A"/>
    <w:rsid w:val="00A1240D"/>
    <w:rsid w:val="00AD7300"/>
    <w:rsid w:val="00B1051B"/>
    <w:rsid w:val="00B167C4"/>
    <w:rsid w:val="00BA0F93"/>
    <w:rsid w:val="00C707BC"/>
    <w:rsid w:val="00C8034D"/>
    <w:rsid w:val="00CD4C06"/>
    <w:rsid w:val="00DC0F6F"/>
    <w:rsid w:val="00E574F1"/>
    <w:rsid w:val="00F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58EE"/>
  <w15:chartTrackingRefBased/>
  <w15:docId w15:val="{9F8EFA70-EEB9-4C91-9144-B085CB5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71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1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B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trus@dbfopld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Karwowska-Pękul (P291)</dc:creator>
  <cp:keywords/>
  <dc:description/>
  <cp:lastModifiedBy>Katarzyna Kołodyńska  (P291)</cp:lastModifiedBy>
  <cp:revision>32</cp:revision>
  <cp:lastPrinted>2018-09-19T06:34:00Z</cp:lastPrinted>
  <dcterms:created xsi:type="dcterms:W3CDTF">2018-09-19T06:57:00Z</dcterms:created>
  <dcterms:modified xsi:type="dcterms:W3CDTF">2023-01-24T07:32:00Z</dcterms:modified>
</cp:coreProperties>
</file>