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3FDDD" w14:textId="2606AE1C" w:rsidR="004075E3" w:rsidRPr="00842D36" w:rsidRDefault="00654BA9" w:rsidP="00033F61">
      <w:pPr>
        <w:jc w:val="right"/>
        <w:rPr>
          <w:sz w:val="20"/>
        </w:rPr>
      </w:pPr>
      <w:r w:rsidRPr="00842D36">
        <w:rPr>
          <w:sz w:val="20"/>
        </w:rPr>
        <w:t>Warszawa</w:t>
      </w:r>
      <w:r w:rsidR="00033F61" w:rsidRPr="00842D36">
        <w:rPr>
          <w:sz w:val="20"/>
        </w:rPr>
        <w:t>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384"/>
      </w:tblGrid>
      <w:tr w:rsidR="00654BA9" w:rsidRPr="00842D36" w14:paraId="7FB859CC" w14:textId="77777777" w:rsidTr="00E868A4">
        <w:tc>
          <w:tcPr>
            <w:tcW w:w="2480" w:type="pct"/>
          </w:tcPr>
          <w:p w14:paraId="447A8287" w14:textId="77777777" w:rsidR="00654BA9" w:rsidRPr="00842D36" w:rsidRDefault="00654BA9" w:rsidP="00E868A4">
            <w:pPr>
              <w:rPr>
                <w:sz w:val="20"/>
              </w:rPr>
            </w:pPr>
            <w:r w:rsidRPr="00842D36">
              <w:rPr>
                <w:sz w:val="20"/>
              </w:rPr>
              <w:t>Dane placówki oświatowej odbierającej zgodę:</w:t>
            </w:r>
          </w:p>
          <w:p w14:paraId="2B867BEA" w14:textId="77777777" w:rsidR="004E5AD1" w:rsidRDefault="004E5AD1" w:rsidP="000810F8">
            <w:pPr>
              <w:rPr>
                <w:sz w:val="20"/>
              </w:rPr>
            </w:pPr>
          </w:p>
          <w:p w14:paraId="462F88EF" w14:textId="77777777" w:rsidR="004E5AD1" w:rsidRDefault="004E5AD1" w:rsidP="000810F8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Przedszkole </w:t>
            </w:r>
            <w:r w:rsidRPr="004E5AD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 Oddziałami Integracyjnymi nr 291</w:t>
            </w:r>
          </w:p>
          <w:p w14:paraId="4C6143F0" w14:textId="747BF8A6" w:rsidR="00654BA9" w:rsidRPr="004E5AD1" w:rsidRDefault="004E5AD1" w:rsidP="000810F8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5AD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im. prof. </w:t>
            </w:r>
            <w:bookmarkStart w:id="0" w:name="_GoBack"/>
            <w:bookmarkEnd w:id="0"/>
            <w:r w:rsidRPr="004E5AD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med. Zofii Falkowskiej</w:t>
            </w:r>
          </w:p>
        </w:tc>
        <w:tc>
          <w:tcPr>
            <w:tcW w:w="2520" w:type="pct"/>
          </w:tcPr>
          <w:p w14:paraId="5699D85E" w14:textId="1CEE1C4D" w:rsidR="00654BA9" w:rsidRPr="00842D36" w:rsidRDefault="00654BA9" w:rsidP="00E868A4">
            <w:pPr>
              <w:rPr>
                <w:sz w:val="20"/>
              </w:rPr>
            </w:pPr>
            <w:r w:rsidRPr="00842D36">
              <w:rPr>
                <w:sz w:val="20"/>
              </w:rPr>
              <w:t>Imię i nazwisko dziecka, którego dotyczy zgoda:</w:t>
            </w:r>
          </w:p>
          <w:p w14:paraId="31F12177" w14:textId="77777777" w:rsidR="00654BA9" w:rsidRPr="00842D36" w:rsidRDefault="00654BA9" w:rsidP="00E868A4">
            <w:pPr>
              <w:rPr>
                <w:sz w:val="20"/>
              </w:rPr>
            </w:pPr>
          </w:p>
          <w:p w14:paraId="378EB4F0" w14:textId="77777777" w:rsidR="00531DA3" w:rsidRPr="00842D36" w:rsidRDefault="00531DA3" w:rsidP="00531DA3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</w:t>
            </w:r>
            <w:r>
              <w:rPr>
                <w:sz w:val="20"/>
              </w:rPr>
              <w:t>_____</w:t>
            </w:r>
            <w:r w:rsidRPr="00842D36">
              <w:rPr>
                <w:sz w:val="20"/>
              </w:rPr>
              <w:t>__</w:t>
            </w:r>
            <w:r>
              <w:rPr>
                <w:sz w:val="20"/>
              </w:rPr>
              <w:t>________</w:t>
            </w:r>
            <w:r w:rsidRPr="00842D36">
              <w:rPr>
                <w:sz w:val="20"/>
              </w:rPr>
              <w:t>_</w:t>
            </w:r>
          </w:p>
          <w:p w14:paraId="78C01F85" w14:textId="77777777" w:rsidR="00531DA3" w:rsidRPr="00842D36" w:rsidRDefault="00531DA3" w:rsidP="00531DA3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</w:t>
            </w:r>
            <w:r>
              <w:rPr>
                <w:sz w:val="20"/>
              </w:rPr>
              <w:t>_____</w:t>
            </w:r>
            <w:r w:rsidRPr="00842D36">
              <w:rPr>
                <w:sz w:val="20"/>
              </w:rPr>
              <w:t>__</w:t>
            </w:r>
            <w:r>
              <w:rPr>
                <w:sz w:val="20"/>
              </w:rPr>
              <w:t>________</w:t>
            </w:r>
            <w:r w:rsidRPr="00842D36">
              <w:rPr>
                <w:sz w:val="20"/>
              </w:rPr>
              <w:t>_</w:t>
            </w:r>
          </w:p>
          <w:p w14:paraId="4A782F38" w14:textId="3693E04C" w:rsidR="00654BA9" w:rsidRPr="00842D36" w:rsidRDefault="00654BA9" w:rsidP="00801250">
            <w:pPr>
              <w:rPr>
                <w:sz w:val="20"/>
              </w:rPr>
            </w:pPr>
          </w:p>
        </w:tc>
      </w:tr>
    </w:tbl>
    <w:p w14:paraId="2281A5D0" w14:textId="77777777" w:rsidR="009A4298" w:rsidRPr="009A4298" w:rsidRDefault="009A4298" w:rsidP="009A4298">
      <w:pPr>
        <w:spacing w:line="256" w:lineRule="auto"/>
        <w:jc w:val="both"/>
        <w:rPr>
          <w:rFonts w:ascii="Calibri" w:eastAsia="Calibri" w:hAnsi="Calibri" w:cs="Times New Roman"/>
          <w:b/>
          <w:color w:val="000000"/>
        </w:rPr>
      </w:pPr>
    </w:p>
    <w:p w14:paraId="200DC9B1" w14:textId="6B9C1A49" w:rsidR="009A4298" w:rsidRPr="009A4298" w:rsidRDefault="009A4298" w:rsidP="009A4298">
      <w:pPr>
        <w:spacing w:line="256" w:lineRule="auto"/>
        <w:ind w:left="2124" w:firstLine="708"/>
        <w:jc w:val="both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OŚWIADCZENIE</w:t>
      </w:r>
      <w:r w:rsidRPr="009A4298">
        <w:rPr>
          <w:rFonts w:ascii="Calibri" w:eastAsia="Calibri" w:hAnsi="Calibri" w:cs="Times New Roman"/>
          <w:b/>
          <w:color w:val="000000"/>
        </w:rPr>
        <w:t xml:space="preserve"> RODZICÓW (OPIEKUNÓW PRAWNYCH)</w:t>
      </w:r>
    </w:p>
    <w:p w14:paraId="6AEEDFD0" w14:textId="4BFF40E0" w:rsidR="00033F61" w:rsidRDefault="00A868BE" w:rsidP="00B35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szkolny……………………….</w:t>
      </w:r>
    </w:p>
    <w:p w14:paraId="5602BA0E" w14:textId="77777777" w:rsidR="009A4298" w:rsidRPr="00942DCA" w:rsidRDefault="009A4298" w:rsidP="00B35127">
      <w:pPr>
        <w:jc w:val="center"/>
        <w:rPr>
          <w:b/>
          <w:sz w:val="24"/>
          <w:szCs w:val="24"/>
        </w:rPr>
      </w:pPr>
    </w:p>
    <w:p w14:paraId="184DA013" w14:textId="60B8F589" w:rsidR="001E5861" w:rsidRPr="009A4298" w:rsidRDefault="00942DCA" w:rsidP="00B35127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9A4298">
        <w:t xml:space="preserve">Wyrażam zgodę </w:t>
      </w:r>
      <w:r w:rsidR="001E5861" w:rsidRPr="009A4298">
        <w:t>na kontakt w sprawach dotyczących dziecka i opieki sprawowanej nad nim w placówce (proszę podać adres e-mail, numer telefonu)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1060"/>
        <w:gridCol w:w="8438"/>
      </w:tblGrid>
      <w:tr w:rsidR="001E5861" w:rsidRPr="009A4298" w14:paraId="7FD06C1B" w14:textId="77777777" w:rsidTr="00DC426C"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E3CBA" w14:textId="77777777" w:rsidR="001E5861" w:rsidRPr="009A4298" w:rsidRDefault="001E5861" w:rsidP="00B35127">
            <w:pPr>
              <w:jc w:val="both"/>
              <w:rPr>
                <w:rFonts w:cs="Calibri"/>
                <w:b/>
              </w:rPr>
            </w:pPr>
            <w:r w:rsidRPr="009A4298">
              <w:rPr>
                <w:rFonts w:cs="Calibri"/>
                <w:b/>
              </w:rPr>
              <w:t>Imię i nazwisko</w:t>
            </w:r>
          </w:p>
        </w:tc>
        <w:tc>
          <w:tcPr>
            <w:tcW w:w="8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C7CA4" w14:textId="77777777" w:rsidR="001E5861" w:rsidRPr="009A4298" w:rsidRDefault="001E5861" w:rsidP="00B35127">
            <w:pPr>
              <w:jc w:val="both"/>
              <w:rPr>
                <w:rFonts w:cs="Calibri"/>
              </w:rPr>
            </w:pPr>
          </w:p>
          <w:p w14:paraId="59968DF2" w14:textId="77777777" w:rsidR="001E5861" w:rsidRPr="009A4298" w:rsidRDefault="001E5861" w:rsidP="00B35127">
            <w:pPr>
              <w:jc w:val="both"/>
              <w:rPr>
                <w:rFonts w:cs="Calibri"/>
              </w:rPr>
            </w:pPr>
          </w:p>
        </w:tc>
      </w:tr>
      <w:tr w:rsidR="001E5861" w:rsidRPr="009A4298" w14:paraId="6C4BD730" w14:textId="77777777" w:rsidTr="00DC426C">
        <w:trPr>
          <w:trHeight w:val="335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1D99A" w14:textId="77777777" w:rsidR="00C84CE3" w:rsidRPr="009A4298" w:rsidRDefault="001E5861" w:rsidP="00B35127">
            <w:pPr>
              <w:jc w:val="both"/>
              <w:rPr>
                <w:rFonts w:cs="Calibri"/>
                <w:b/>
              </w:rPr>
            </w:pPr>
            <w:r w:rsidRPr="009A4298">
              <w:rPr>
                <w:rFonts w:cs="Calibri"/>
                <w:b/>
              </w:rPr>
              <w:t>Adres</w:t>
            </w:r>
          </w:p>
          <w:p w14:paraId="79D036ED" w14:textId="290D14C4" w:rsidR="001E5861" w:rsidRPr="009A4298" w:rsidRDefault="001E5861" w:rsidP="00B35127">
            <w:pPr>
              <w:jc w:val="both"/>
              <w:rPr>
                <w:rFonts w:cs="Calibri"/>
                <w:b/>
              </w:rPr>
            </w:pPr>
            <w:r w:rsidRPr="009A4298">
              <w:rPr>
                <w:rFonts w:cs="Calibri"/>
                <w:b/>
              </w:rPr>
              <w:t>e-mail</w:t>
            </w:r>
          </w:p>
        </w:tc>
        <w:tc>
          <w:tcPr>
            <w:tcW w:w="8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80A53" w14:textId="77777777" w:rsidR="001E5861" w:rsidRPr="009A4298" w:rsidRDefault="001E5861" w:rsidP="00B35127">
            <w:pPr>
              <w:jc w:val="both"/>
              <w:rPr>
                <w:rFonts w:cs="Calibri"/>
              </w:rPr>
            </w:pPr>
          </w:p>
          <w:p w14:paraId="5210DF1A" w14:textId="77777777" w:rsidR="001E5861" w:rsidRPr="009A4298" w:rsidRDefault="001E5861" w:rsidP="00B35127">
            <w:pPr>
              <w:jc w:val="both"/>
              <w:rPr>
                <w:rFonts w:cs="Calibri"/>
              </w:rPr>
            </w:pPr>
          </w:p>
        </w:tc>
      </w:tr>
      <w:tr w:rsidR="00C84CE3" w:rsidRPr="009A4298" w14:paraId="74BF60ED" w14:textId="77777777" w:rsidTr="00DC426C">
        <w:trPr>
          <w:trHeight w:val="499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D9B1E" w14:textId="16190A38" w:rsidR="00C84CE3" w:rsidRPr="009A4298" w:rsidRDefault="00C84CE3" w:rsidP="00B35127">
            <w:pPr>
              <w:jc w:val="both"/>
              <w:rPr>
                <w:rFonts w:cs="Calibri"/>
                <w:b/>
              </w:rPr>
            </w:pPr>
            <w:r w:rsidRPr="009A4298">
              <w:rPr>
                <w:rFonts w:cs="Calibri"/>
                <w:b/>
              </w:rPr>
              <w:t>Numer telefonu</w:t>
            </w:r>
          </w:p>
        </w:tc>
        <w:tc>
          <w:tcPr>
            <w:tcW w:w="8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BB12" w14:textId="77777777" w:rsidR="00C84CE3" w:rsidRPr="009A4298" w:rsidRDefault="00C84CE3" w:rsidP="00B35127">
            <w:pPr>
              <w:jc w:val="both"/>
              <w:rPr>
                <w:rFonts w:cs="Calibri"/>
              </w:rPr>
            </w:pPr>
          </w:p>
          <w:p w14:paraId="50B96E0A" w14:textId="77777777" w:rsidR="00C84CE3" w:rsidRPr="009A4298" w:rsidRDefault="00C84CE3" w:rsidP="00B35127">
            <w:pPr>
              <w:jc w:val="both"/>
              <w:rPr>
                <w:rFonts w:cs="Calibri"/>
              </w:rPr>
            </w:pPr>
          </w:p>
        </w:tc>
      </w:tr>
    </w:tbl>
    <w:p w14:paraId="147ACA04" w14:textId="0138E28C" w:rsidR="00942DCA" w:rsidRPr="009A4298" w:rsidRDefault="00942DCA" w:rsidP="00B35127">
      <w:pPr>
        <w:pStyle w:val="Akapitzlist"/>
        <w:spacing w:after="0" w:line="360" w:lineRule="auto"/>
        <w:jc w:val="both"/>
      </w:pPr>
    </w:p>
    <w:p w14:paraId="284C3D98" w14:textId="1DE4D956" w:rsidR="00DC426C" w:rsidRPr="009A4298" w:rsidRDefault="00812DB4" w:rsidP="00B35127">
      <w:pPr>
        <w:spacing w:line="360" w:lineRule="auto"/>
        <w:ind w:left="5664"/>
        <w:jc w:val="both"/>
      </w:pPr>
      <w:r w:rsidRPr="009A4298">
        <w:t xml:space="preserve"> </w:t>
      </w:r>
      <w:r w:rsidR="00942DCA" w:rsidRPr="009A4298">
        <w:t>__________________</w:t>
      </w:r>
      <w:r w:rsidR="005D7F56" w:rsidRPr="009A4298">
        <w:t>__</w:t>
      </w:r>
      <w:r w:rsidR="00842D36" w:rsidRPr="009A4298">
        <w:t>______</w:t>
      </w:r>
      <w:r w:rsidR="00671969" w:rsidRPr="009A4298">
        <w:t>_</w:t>
      </w:r>
      <w:r w:rsidR="005D7F56" w:rsidRPr="009A4298">
        <w:t>____</w:t>
      </w:r>
      <w:r w:rsidR="00B35127" w:rsidRPr="009A4298">
        <w:t>___</w:t>
      </w:r>
      <w:r w:rsidR="005D7F56" w:rsidRPr="009A4298">
        <w:br/>
        <w:t>(podpis osoby</w:t>
      </w:r>
      <w:r w:rsidR="001E5861" w:rsidRPr="009A4298">
        <w:t xml:space="preserve"> składającej oświadczenie</w:t>
      </w:r>
      <w:r w:rsidR="00C84CE3" w:rsidRPr="009A4298">
        <w:t>)</w:t>
      </w:r>
    </w:p>
    <w:p w14:paraId="564936EF" w14:textId="0B3843A2" w:rsidR="00DC426C" w:rsidRPr="009A4298" w:rsidRDefault="00C84CE3" w:rsidP="00B35127">
      <w:pPr>
        <w:pStyle w:val="Akapitzlist"/>
        <w:numPr>
          <w:ilvl w:val="0"/>
          <w:numId w:val="8"/>
        </w:numPr>
        <w:spacing w:line="360" w:lineRule="auto"/>
        <w:jc w:val="both"/>
      </w:pPr>
      <w:r w:rsidRPr="009A4298">
        <w:t>Istotne informacje dotyczące mojego dziecka, niezbędne do zapewnienia mu właściwej opieki, odżywiania i metod wychowawczych</w:t>
      </w:r>
      <w:r w:rsidR="00DC426C" w:rsidRPr="009A4298">
        <w:t xml:space="preserve"> (np. informacja o stanie zdrowia, alergie, preferencje żywieniowe)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1320"/>
        <w:gridCol w:w="8196"/>
      </w:tblGrid>
      <w:tr w:rsidR="00DC426C" w:rsidRPr="009A4298" w14:paraId="6D774993" w14:textId="77777777" w:rsidTr="00DC426C">
        <w:trPr>
          <w:trHeight w:val="684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3E3" w14:textId="467F1805" w:rsidR="00DC426C" w:rsidRPr="009A4298" w:rsidRDefault="00DC426C" w:rsidP="00B3512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A4298">
              <w:rPr>
                <w:rFonts w:eastAsiaTheme="minorHAnsi"/>
                <w:b/>
                <w:lang w:eastAsia="en-US"/>
              </w:rPr>
              <w:t>Stan zdrowia</w:t>
            </w:r>
          </w:p>
        </w:tc>
        <w:tc>
          <w:tcPr>
            <w:tcW w:w="8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E9411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  <w:p w14:paraId="11831989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C426C" w:rsidRPr="009A4298" w14:paraId="355090DC" w14:textId="77777777" w:rsidTr="00DC426C">
        <w:trPr>
          <w:trHeight w:val="335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74126" w14:textId="41AC3126" w:rsidR="00DC426C" w:rsidRPr="009A4298" w:rsidRDefault="00DC426C" w:rsidP="00B3512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A4298">
              <w:rPr>
                <w:rFonts w:eastAsiaTheme="minorHAnsi"/>
                <w:b/>
                <w:lang w:eastAsia="en-US"/>
              </w:rPr>
              <w:t>Alergie</w:t>
            </w:r>
          </w:p>
        </w:tc>
        <w:tc>
          <w:tcPr>
            <w:tcW w:w="8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B02A8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  <w:p w14:paraId="2FC1B52F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C426C" w:rsidRPr="009A4298" w14:paraId="75A0820C" w14:textId="77777777" w:rsidTr="00DC426C">
        <w:trPr>
          <w:trHeight w:val="671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33E6A" w14:textId="173E0D00" w:rsidR="00DC426C" w:rsidRPr="009A4298" w:rsidRDefault="00DC426C" w:rsidP="00B3512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A4298">
              <w:rPr>
                <w:rFonts w:eastAsiaTheme="minorHAnsi"/>
                <w:b/>
                <w:lang w:eastAsia="en-US"/>
              </w:rPr>
              <w:t>Preferencje</w:t>
            </w:r>
          </w:p>
          <w:p w14:paraId="72232282" w14:textId="30EA9098" w:rsidR="00DC426C" w:rsidRDefault="000810F8" w:rsidP="00B3512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A4298">
              <w:rPr>
                <w:rFonts w:eastAsiaTheme="minorHAnsi"/>
                <w:b/>
                <w:lang w:eastAsia="en-US"/>
              </w:rPr>
              <w:t>Ż</w:t>
            </w:r>
            <w:r w:rsidR="00DC426C" w:rsidRPr="009A4298">
              <w:rPr>
                <w:rFonts w:eastAsiaTheme="minorHAnsi"/>
                <w:b/>
                <w:lang w:eastAsia="en-US"/>
              </w:rPr>
              <w:t>ywieniowe</w:t>
            </w:r>
          </w:p>
          <w:p w14:paraId="6ED21805" w14:textId="1A70B508" w:rsidR="000810F8" w:rsidRPr="009A4298" w:rsidRDefault="000810F8" w:rsidP="00B3512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(diety)</w:t>
            </w:r>
          </w:p>
        </w:tc>
        <w:tc>
          <w:tcPr>
            <w:tcW w:w="8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5854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  <w:p w14:paraId="7B794031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0EA6DB40" w14:textId="77777777" w:rsidR="00B35127" w:rsidRPr="009A4298" w:rsidRDefault="00B35127" w:rsidP="00B35127">
      <w:pPr>
        <w:spacing w:line="360" w:lineRule="auto"/>
        <w:jc w:val="both"/>
      </w:pPr>
    </w:p>
    <w:p w14:paraId="171EFB0A" w14:textId="5EA94F77" w:rsidR="00B35127" w:rsidRPr="009A4298" w:rsidRDefault="00B35127" w:rsidP="009A4298">
      <w:pPr>
        <w:spacing w:line="360" w:lineRule="auto"/>
        <w:ind w:left="5664"/>
        <w:jc w:val="both"/>
      </w:pPr>
      <w:r w:rsidRPr="009A4298">
        <w:t>__________________________________</w:t>
      </w:r>
      <w:r w:rsidRPr="009A4298">
        <w:br/>
        <w:t>(podpis osoby składającej oświadczenie)</w:t>
      </w:r>
    </w:p>
    <w:p w14:paraId="07855AA3" w14:textId="77777777" w:rsidR="007B4979" w:rsidRPr="00995B82" w:rsidRDefault="007B4979" w:rsidP="00B35127">
      <w:pPr>
        <w:spacing w:line="360" w:lineRule="auto"/>
        <w:jc w:val="center"/>
        <w:rPr>
          <w:sz w:val="16"/>
          <w:szCs w:val="16"/>
        </w:rPr>
      </w:pPr>
      <w:r w:rsidRPr="00995B82">
        <w:rPr>
          <w:sz w:val="16"/>
          <w:szCs w:val="16"/>
        </w:rPr>
        <w:t>OBOWIĄZEK INFORMACYJNY</w:t>
      </w:r>
    </w:p>
    <w:p w14:paraId="64AB99F1" w14:textId="1FD79C5A" w:rsidR="0030625F" w:rsidRPr="00995B82" w:rsidRDefault="00BA4177" w:rsidP="00B35127">
      <w:pPr>
        <w:spacing w:after="200" w:line="36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95B82">
        <w:rPr>
          <w:rFonts w:ascii="Calibri" w:eastAsia="Calibri" w:hAnsi="Calibri" w:cs="Times New Roman"/>
          <w:sz w:val="16"/>
          <w:szCs w:val="16"/>
        </w:rPr>
        <w:t>A</w:t>
      </w:r>
      <w:r w:rsidR="0030625F" w:rsidRPr="00995B82">
        <w:rPr>
          <w:rFonts w:ascii="Calibri" w:eastAsia="Calibri" w:hAnsi="Calibri" w:cs="Times New Roman"/>
          <w:sz w:val="16"/>
          <w:szCs w:val="16"/>
        </w:rPr>
        <w:t xml:space="preserve">dministratorem danych osobowych </w:t>
      </w:r>
      <w:r w:rsidRPr="00995B82">
        <w:rPr>
          <w:rFonts w:ascii="Calibri" w:eastAsia="Calibri" w:hAnsi="Calibri" w:cs="Times New Roman"/>
          <w:sz w:val="16"/>
          <w:szCs w:val="16"/>
        </w:rPr>
        <w:t>(w rozumieniu ogólnego rozporządzenia o ochronie danych RODO) jest w/w placówka oświatowa. Dane</w:t>
      </w:r>
      <w:r w:rsidR="0030625F" w:rsidRPr="00995B82">
        <w:rPr>
          <w:rFonts w:ascii="Calibri" w:eastAsia="Calibri" w:hAnsi="Calibri" w:cs="Times New Roman"/>
          <w:sz w:val="16"/>
          <w:szCs w:val="16"/>
        </w:rPr>
        <w:t xml:space="preserve"> (imię i nazwisko dziecka oraz osoby składającej oświadczenie)</w:t>
      </w:r>
      <w:r w:rsidR="00B35127" w:rsidRPr="00995B82">
        <w:rPr>
          <w:rFonts w:ascii="Calibri" w:eastAsia="Calibri" w:hAnsi="Calibri" w:cs="Times New Roman"/>
          <w:sz w:val="16"/>
          <w:szCs w:val="16"/>
        </w:rPr>
        <w:t xml:space="preserve"> będą wykorzystywane </w:t>
      </w:r>
      <w:r w:rsidRPr="00995B82">
        <w:rPr>
          <w:rFonts w:ascii="Calibri" w:eastAsia="Calibri" w:hAnsi="Calibri" w:cs="Times New Roman"/>
          <w:sz w:val="16"/>
          <w:szCs w:val="16"/>
        </w:rPr>
        <w:t xml:space="preserve">w celach związanych z działalnością dydaktyczną, wychowawczą i opiekuńczą Administratora: w celu zapewnienia podopiecznym właściwej opieki, </w:t>
      </w:r>
      <w:r w:rsidR="0030625F" w:rsidRPr="00995B82">
        <w:rPr>
          <w:rFonts w:ascii="Calibri" w:eastAsia="Calibri" w:hAnsi="Calibri" w:cs="Times New Roman"/>
          <w:sz w:val="16"/>
          <w:szCs w:val="16"/>
        </w:rPr>
        <w:t xml:space="preserve">odżywiania i metod wychowawczych (art. 9 ust. 2 lit. h RODO w związku z art. 155 ustawy Prawo oświatowe) oraz na podstawie zgody w wyraźnie oznaczonych, odrębnych celach – zgoda na kontakt mailowy / telefoniczny z rodzicami dziecka (art. 6 ust. 1 a RODO) – „zgoda”. </w:t>
      </w:r>
      <w:r w:rsidRPr="00995B82">
        <w:rPr>
          <w:rFonts w:ascii="Calibri" w:eastAsia="Calibri" w:hAnsi="Calibri" w:cs="Times New Roman"/>
          <w:sz w:val="16"/>
          <w:szCs w:val="16"/>
        </w:rPr>
        <w:t xml:space="preserve">Dane mogą być przekazywane podmiotom współpracującym z Administratorem. Osobie, której dane dotyczą, przysługuje prawo dostępu do danych osobowych, sprostowania, usunięcia, ograniczenia przetwarzania lub złożenia sprzeciwu oraz skargi do organu nadzorczego – na zasadach określonych w RODO. </w:t>
      </w:r>
    </w:p>
    <w:p w14:paraId="4F613B19" w14:textId="4CDA5B36" w:rsidR="00995B82" w:rsidRPr="00995B82" w:rsidRDefault="00BA4177" w:rsidP="00B35127">
      <w:pPr>
        <w:spacing w:after="200" w:line="36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95B82">
        <w:rPr>
          <w:rFonts w:ascii="Calibri" w:eastAsia="Calibri" w:hAnsi="Calibri" w:cs="Times New Roman"/>
          <w:sz w:val="16"/>
          <w:szCs w:val="16"/>
        </w:rPr>
        <w:t>Kontakt w spr</w:t>
      </w:r>
      <w:r w:rsidR="00995B82" w:rsidRPr="00995B82">
        <w:rPr>
          <w:rFonts w:ascii="Calibri" w:eastAsia="Calibri" w:hAnsi="Calibri" w:cs="Times New Roman"/>
          <w:sz w:val="16"/>
          <w:szCs w:val="16"/>
        </w:rPr>
        <w:t>awach ochrony danych osobowych:</w:t>
      </w:r>
      <w:r w:rsidR="004E5AD1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P291</w:t>
      </w:r>
      <w:r w:rsidR="00995B82" w:rsidRPr="00995B82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_IOD@DBFOPLD.WAW.PL</w:t>
      </w:r>
    </w:p>
    <w:p w14:paraId="6AE9F05C" w14:textId="3FC50244" w:rsidR="00BA4177" w:rsidRPr="00BA4177" w:rsidRDefault="00BA4177" w:rsidP="00B35127">
      <w:pPr>
        <w:spacing w:after="200" w:line="36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95B82">
        <w:rPr>
          <w:rFonts w:ascii="Calibri" w:eastAsia="Calibri" w:hAnsi="Calibri" w:cs="Times New Roman"/>
          <w:sz w:val="16"/>
          <w:szCs w:val="16"/>
        </w:rPr>
        <w:t>Więcej informacji o przetwarzaniu danych osobowych w placówce można uzyskać na stron</w:t>
      </w:r>
      <w:r w:rsidR="00995B82" w:rsidRPr="00995B82">
        <w:rPr>
          <w:rFonts w:ascii="Calibri" w:eastAsia="Calibri" w:hAnsi="Calibri" w:cs="Times New Roman"/>
          <w:sz w:val="16"/>
          <w:szCs w:val="16"/>
        </w:rPr>
        <w:t>ie internetowej</w:t>
      </w:r>
      <w:r w:rsidR="000810F8">
        <w:rPr>
          <w:sz w:val="16"/>
          <w:szCs w:val="16"/>
        </w:rPr>
        <w:t xml:space="preserve"> </w:t>
      </w:r>
      <w:r w:rsidRPr="00995B82">
        <w:rPr>
          <w:rFonts w:ascii="Calibri" w:eastAsia="Calibri" w:hAnsi="Calibri" w:cs="Times New Roman"/>
          <w:sz w:val="16"/>
          <w:szCs w:val="16"/>
        </w:rPr>
        <w:t>lub tablicy informacyjnej w placówce</w:t>
      </w:r>
      <w:r w:rsidRPr="00BA4177">
        <w:rPr>
          <w:rFonts w:ascii="Calibri" w:eastAsia="Calibri" w:hAnsi="Calibri" w:cs="Times New Roman"/>
          <w:sz w:val="16"/>
          <w:szCs w:val="16"/>
        </w:rPr>
        <w:t>.</w:t>
      </w:r>
    </w:p>
    <w:p w14:paraId="5FA4B8FF" w14:textId="1CD5FAAE" w:rsidR="0030625F" w:rsidRPr="00B35127" w:rsidRDefault="0030625F" w:rsidP="00DD0112">
      <w:pPr>
        <w:spacing w:line="360" w:lineRule="auto"/>
        <w:jc w:val="both"/>
        <w:rPr>
          <w:sz w:val="16"/>
          <w:szCs w:val="16"/>
        </w:rPr>
      </w:pPr>
    </w:p>
    <w:p w14:paraId="43FC96D3" w14:textId="77777777" w:rsidR="0030625F" w:rsidRPr="00B35127" w:rsidRDefault="0030625F" w:rsidP="0030625F">
      <w:pPr>
        <w:rPr>
          <w:sz w:val="16"/>
          <w:szCs w:val="16"/>
        </w:rPr>
      </w:pPr>
    </w:p>
    <w:p w14:paraId="5BD35E2D" w14:textId="77777777" w:rsidR="0030625F" w:rsidRPr="00B35127" w:rsidRDefault="0030625F" w:rsidP="0030625F">
      <w:pPr>
        <w:rPr>
          <w:sz w:val="16"/>
          <w:szCs w:val="16"/>
        </w:rPr>
      </w:pPr>
    </w:p>
    <w:p w14:paraId="21032A47" w14:textId="77777777" w:rsidR="0030625F" w:rsidRPr="0030625F" w:rsidRDefault="0030625F" w:rsidP="0030625F">
      <w:pPr>
        <w:rPr>
          <w:sz w:val="16"/>
        </w:rPr>
      </w:pPr>
    </w:p>
    <w:p w14:paraId="00B7A0B8" w14:textId="77777777" w:rsidR="0030625F" w:rsidRPr="0030625F" w:rsidRDefault="0030625F" w:rsidP="0030625F">
      <w:pPr>
        <w:rPr>
          <w:sz w:val="16"/>
        </w:rPr>
      </w:pPr>
    </w:p>
    <w:p w14:paraId="714EED48" w14:textId="77777777" w:rsidR="0030625F" w:rsidRPr="0030625F" w:rsidRDefault="0030625F" w:rsidP="0030625F">
      <w:pPr>
        <w:rPr>
          <w:sz w:val="16"/>
        </w:rPr>
      </w:pPr>
    </w:p>
    <w:p w14:paraId="09ECBF3A" w14:textId="77777777" w:rsidR="0030625F" w:rsidRPr="0030625F" w:rsidRDefault="0030625F" w:rsidP="0030625F">
      <w:pPr>
        <w:rPr>
          <w:sz w:val="16"/>
        </w:rPr>
      </w:pPr>
    </w:p>
    <w:p w14:paraId="57FEB442" w14:textId="5A70BAA8" w:rsidR="0030625F" w:rsidRDefault="0030625F" w:rsidP="0030625F">
      <w:pPr>
        <w:rPr>
          <w:sz w:val="16"/>
        </w:rPr>
      </w:pPr>
    </w:p>
    <w:p w14:paraId="31B5ADC7" w14:textId="21D8709B" w:rsidR="00842D36" w:rsidRPr="0030625F" w:rsidRDefault="0030625F" w:rsidP="0030625F">
      <w:pPr>
        <w:tabs>
          <w:tab w:val="left" w:pos="3095"/>
        </w:tabs>
        <w:rPr>
          <w:sz w:val="16"/>
        </w:rPr>
      </w:pPr>
      <w:r>
        <w:rPr>
          <w:sz w:val="16"/>
        </w:rPr>
        <w:tab/>
      </w:r>
    </w:p>
    <w:sectPr w:rsidR="00842D36" w:rsidRPr="0030625F" w:rsidSect="006068C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5E77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5E777E" w16cid:durableId="1F33D4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B70"/>
    <w:multiLevelType w:val="hybridMultilevel"/>
    <w:tmpl w:val="3F26F414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B7F06"/>
    <w:multiLevelType w:val="hybridMultilevel"/>
    <w:tmpl w:val="BE9AB7BA"/>
    <w:lvl w:ilvl="0" w:tplc="F142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67FEC"/>
    <w:multiLevelType w:val="hybridMultilevel"/>
    <w:tmpl w:val="CC465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E1631"/>
    <w:multiLevelType w:val="hybridMultilevel"/>
    <w:tmpl w:val="D7CA2058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B3B3B"/>
    <w:multiLevelType w:val="hybridMultilevel"/>
    <w:tmpl w:val="D0F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E40EF"/>
    <w:multiLevelType w:val="hybridMultilevel"/>
    <w:tmpl w:val="B0C62C06"/>
    <w:lvl w:ilvl="0" w:tplc="B3E60A0A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4C455D7"/>
    <w:multiLevelType w:val="hybridMultilevel"/>
    <w:tmpl w:val="04EC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52C30"/>
    <w:multiLevelType w:val="hybridMultilevel"/>
    <w:tmpl w:val="FC8AF62A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ano sp. z o.o.">
    <w15:presenceInfo w15:providerId="AD" w15:userId="S-1-5-21-3155904886-109600657-3706770164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61"/>
    <w:rsid w:val="00033F61"/>
    <w:rsid w:val="00051EF1"/>
    <w:rsid w:val="000810F8"/>
    <w:rsid w:val="001E5861"/>
    <w:rsid w:val="0030625F"/>
    <w:rsid w:val="0035355F"/>
    <w:rsid w:val="00391158"/>
    <w:rsid w:val="003B1246"/>
    <w:rsid w:val="003C591A"/>
    <w:rsid w:val="004075E3"/>
    <w:rsid w:val="00430F37"/>
    <w:rsid w:val="004E5AD1"/>
    <w:rsid w:val="00531DA3"/>
    <w:rsid w:val="00545519"/>
    <w:rsid w:val="005D7F56"/>
    <w:rsid w:val="006068CB"/>
    <w:rsid w:val="00644FD4"/>
    <w:rsid w:val="00654BA9"/>
    <w:rsid w:val="00671969"/>
    <w:rsid w:val="006B433A"/>
    <w:rsid w:val="007B4979"/>
    <w:rsid w:val="00801250"/>
    <w:rsid w:val="00812DB4"/>
    <w:rsid w:val="00831F94"/>
    <w:rsid w:val="00842D36"/>
    <w:rsid w:val="008C1A33"/>
    <w:rsid w:val="008C23BC"/>
    <w:rsid w:val="008E5179"/>
    <w:rsid w:val="009160B5"/>
    <w:rsid w:val="00942DCA"/>
    <w:rsid w:val="00970BD3"/>
    <w:rsid w:val="00995B82"/>
    <w:rsid w:val="009A4298"/>
    <w:rsid w:val="009E63BE"/>
    <w:rsid w:val="00A868BE"/>
    <w:rsid w:val="00B35127"/>
    <w:rsid w:val="00BA4177"/>
    <w:rsid w:val="00C022F3"/>
    <w:rsid w:val="00C418F5"/>
    <w:rsid w:val="00C84CE3"/>
    <w:rsid w:val="00D17C91"/>
    <w:rsid w:val="00D3507A"/>
    <w:rsid w:val="00D80461"/>
    <w:rsid w:val="00DA592F"/>
    <w:rsid w:val="00DC426C"/>
    <w:rsid w:val="00DD0112"/>
    <w:rsid w:val="00DD2B91"/>
    <w:rsid w:val="00E41331"/>
    <w:rsid w:val="00E868A4"/>
    <w:rsid w:val="00F071FD"/>
    <w:rsid w:val="00FB1C44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D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E586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E5861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E586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E5861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Jamano</dc:creator>
  <cp:lastModifiedBy>Przedszkole nr 292</cp:lastModifiedBy>
  <cp:revision>2</cp:revision>
  <cp:lastPrinted>2019-08-29T06:57:00Z</cp:lastPrinted>
  <dcterms:created xsi:type="dcterms:W3CDTF">2020-03-10T12:37:00Z</dcterms:created>
  <dcterms:modified xsi:type="dcterms:W3CDTF">2020-03-10T12:37:00Z</dcterms:modified>
</cp:coreProperties>
</file>